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75" w:rsidRPr="007732EF" w:rsidRDefault="00D20B75">
      <w:pPr>
        <w:rPr>
          <w:sz w:val="28"/>
          <w:szCs w:val="28"/>
        </w:rPr>
      </w:pPr>
      <w:r w:rsidRPr="007732EF">
        <w:rPr>
          <w:sz w:val="28"/>
          <w:szCs w:val="28"/>
        </w:rPr>
        <w:t>Sort-term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D20B75" w:rsidTr="00133985">
        <w:tc>
          <w:tcPr>
            <w:tcW w:w="9576" w:type="dxa"/>
            <w:gridSpan w:val="2"/>
          </w:tcPr>
          <w:p w:rsidR="00D20B75" w:rsidRDefault="00D20B75" w:rsidP="00133985">
            <w:r>
              <w:t>Current Goal: Getting first place on our pom or jazz routine for state.</w:t>
            </w:r>
          </w:p>
          <w:p w:rsidR="00D20B75" w:rsidRDefault="00D20B75" w:rsidP="00133985"/>
        </w:tc>
      </w:tr>
      <w:tr w:rsidR="00D20B75" w:rsidTr="00133985">
        <w:tc>
          <w:tcPr>
            <w:tcW w:w="1458" w:type="dxa"/>
          </w:tcPr>
          <w:p w:rsidR="00D20B75" w:rsidRDefault="00D20B75" w:rsidP="00133985">
            <w:r w:rsidRPr="001B2B5B">
              <w:rPr>
                <w:b/>
                <w:sz w:val="32"/>
              </w:rPr>
              <w:t>S</w:t>
            </w:r>
            <w:r>
              <w:t>pecific</w:t>
            </w:r>
          </w:p>
        </w:tc>
        <w:tc>
          <w:tcPr>
            <w:tcW w:w="8118" w:type="dxa"/>
          </w:tcPr>
          <w:p w:rsidR="00D20B75" w:rsidRDefault="00D20B75" w:rsidP="00133985">
            <w:r>
              <w:t>I plan to practice the routines weekly.</w:t>
            </w:r>
          </w:p>
          <w:p w:rsidR="00D20B75" w:rsidRDefault="00D20B75" w:rsidP="00133985"/>
        </w:tc>
      </w:tr>
      <w:tr w:rsidR="00D20B75" w:rsidTr="00133985">
        <w:tc>
          <w:tcPr>
            <w:tcW w:w="1458" w:type="dxa"/>
          </w:tcPr>
          <w:p w:rsidR="00D20B75" w:rsidRDefault="00D20B75" w:rsidP="00133985">
            <w:r w:rsidRPr="001B2B5B">
              <w:rPr>
                <w:b/>
                <w:sz w:val="32"/>
              </w:rPr>
              <w:t>M</w:t>
            </w:r>
            <w:r>
              <w:t>easurable</w:t>
            </w:r>
          </w:p>
        </w:tc>
        <w:tc>
          <w:tcPr>
            <w:tcW w:w="8118" w:type="dxa"/>
          </w:tcPr>
          <w:p w:rsidR="00D20B75" w:rsidRDefault="00D20B75" w:rsidP="00133985">
            <w:r>
              <w:t>I can count down the weeks until it is time for state. (in December)</w:t>
            </w:r>
          </w:p>
          <w:p w:rsidR="00D20B75" w:rsidRDefault="00D20B75" w:rsidP="00133985"/>
        </w:tc>
      </w:tr>
      <w:tr w:rsidR="00D20B75" w:rsidTr="00133985">
        <w:tc>
          <w:tcPr>
            <w:tcW w:w="1458" w:type="dxa"/>
          </w:tcPr>
          <w:p w:rsidR="00D20B75" w:rsidRDefault="00D20B75" w:rsidP="00133985">
            <w:r w:rsidRPr="001B2B5B">
              <w:rPr>
                <w:b/>
                <w:sz w:val="32"/>
              </w:rPr>
              <w:t>A</w:t>
            </w:r>
            <w:r>
              <w:t>ttainable</w:t>
            </w:r>
          </w:p>
        </w:tc>
        <w:tc>
          <w:tcPr>
            <w:tcW w:w="8118" w:type="dxa"/>
          </w:tcPr>
          <w:p w:rsidR="00D20B75" w:rsidRDefault="00D20B75" w:rsidP="00133985">
            <w:r>
              <w:t>I will know the routines and be able to perform them to the best of my abilities.</w:t>
            </w:r>
          </w:p>
          <w:p w:rsidR="00D20B75" w:rsidRDefault="00D20B75" w:rsidP="00133985"/>
        </w:tc>
      </w:tr>
      <w:tr w:rsidR="00D20B75" w:rsidTr="00133985">
        <w:tc>
          <w:tcPr>
            <w:tcW w:w="1458" w:type="dxa"/>
          </w:tcPr>
          <w:p w:rsidR="00D20B75" w:rsidRDefault="00D20B75" w:rsidP="00133985">
            <w:r w:rsidRPr="001B2B5B">
              <w:rPr>
                <w:b/>
                <w:sz w:val="32"/>
              </w:rPr>
              <w:t>R</w:t>
            </w:r>
            <w:r>
              <w:t>ealistic</w:t>
            </w:r>
          </w:p>
        </w:tc>
        <w:tc>
          <w:tcPr>
            <w:tcW w:w="8118" w:type="dxa"/>
          </w:tcPr>
          <w:p w:rsidR="00D20B75" w:rsidRDefault="00D20B75" w:rsidP="00133985">
            <w:r>
              <w:t>I will practice the routines twice a week for two hours each day.</w:t>
            </w:r>
          </w:p>
          <w:p w:rsidR="00D20B75" w:rsidRDefault="00D20B75" w:rsidP="00133985"/>
        </w:tc>
      </w:tr>
      <w:tr w:rsidR="00D20B75" w:rsidTr="00133985">
        <w:tc>
          <w:tcPr>
            <w:tcW w:w="1458" w:type="dxa"/>
          </w:tcPr>
          <w:p w:rsidR="00D20B75" w:rsidRDefault="00D20B75" w:rsidP="00133985">
            <w:r w:rsidRPr="001B2B5B">
              <w:rPr>
                <w:b/>
                <w:sz w:val="32"/>
              </w:rPr>
              <w:t>T</w:t>
            </w:r>
            <w:r>
              <w:t>ime Bound</w:t>
            </w:r>
          </w:p>
        </w:tc>
        <w:tc>
          <w:tcPr>
            <w:tcW w:w="8118" w:type="dxa"/>
          </w:tcPr>
          <w:p w:rsidR="00D20B75" w:rsidRDefault="00D20B75" w:rsidP="00133985">
            <w:r>
              <w:t>Because I want to get a first at state, I will practice twice a week for two hours each day until it is time for state to prepare me for the competition.</w:t>
            </w:r>
          </w:p>
        </w:tc>
      </w:tr>
    </w:tbl>
    <w:p w:rsidR="00D20B75" w:rsidRDefault="00D20B75" w:rsidP="00D20B75">
      <w:pPr>
        <w:spacing w:after="0"/>
      </w:pPr>
    </w:p>
    <w:p w:rsidR="00D20B75" w:rsidRPr="007732EF" w:rsidRDefault="00D20B75" w:rsidP="00D20B75">
      <w:pPr>
        <w:spacing w:after="0"/>
        <w:rPr>
          <w:sz w:val="28"/>
          <w:szCs w:val="28"/>
        </w:rPr>
      </w:pPr>
      <w:r w:rsidRPr="007732EF">
        <w:rPr>
          <w:sz w:val="28"/>
          <w:szCs w:val="28"/>
        </w:rPr>
        <w:t>Long-term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D20B75" w:rsidTr="00133985">
        <w:tc>
          <w:tcPr>
            <w:tcW w:w="9576" w:type="dxa"/>
            <w:gridSpan w:val="2"/>
          </w:tcPr>
          <w:p w:rsidR="00D20B75" w:rsidRDefault="00D20B75" w:rsidP="00133985">
            <w:r>
              <w:t>Current Goal: Rent an apartment.</w:t>
            </w:r>
          </w:p>
          <w:p w:rsidR="00D20B75" w:rsidRDefault="00D20B75" w:rsidP="00133985"/>
        </w:tc>
      </w:tr>
      <w:tr w:rsidR="00D20B75" w:rsidTr="00133985">
        <w:tc>
          <w:tcPr>
            <w:tcW w:w="1458" w:type="dxa"/>
          </w:tcPr>
          <w:p w:rsidR="00D20B75" w:rsidRDefault="00D20B75" w:rsidP="00133985">
            <w:r w:rsidRPr="001B2B5B">
              <w:rPr>
                <w:b/>
                <w:sz w:val="32"/>
              </w:rPr>
              <w:t>S</w:t>
            </w:r>
            <w:r>
              <w:t>pecific</w:t>
            </w:r>
          </w:p>
        </w:tc>
        <w:tc>
          <w:tcPr>
            <w:tcW w:w="8118" w:type="dxa"/>
          </w:tcPr>
          <w:p w:rsidR="00D20B75" w:rsidRDefault="00D20B75" w:rsidP="00133985">
            <w:r>
              <w:t xml:space="preserve">I plan to save money to put towards renting an apartment while I am attending a four year collage. </w:t>
            </w:r>
          </w:p>
        </w:tc>
      </w:tr>
      <w:tr w:rsidR="00D20B75" w:rsidTr="00133985">
        <w:tc>
          <w:tcPr>
            <w:tcW w:w="1458" w:type="dxa"/>
          </w:tcPr>
          <w:p w:rsidR="00D20B75" w:rsidRDefault="00D20B75" w:rsidP="00133985">
            <w:r w:rsidRPr="001B2B5B">
              <w:rPr>
                <w:b/>
                <w:sz w:val="32"/>
              </w:rPr>
              <w:t>M</w:t>
            </w:r>
            <w:r>
              <w:t>easurable</w:t>
            </w:r>
          </w:p>
        </w:tc>
        <w:tc>
          <w:tcPr>
            <w:tcW w:w="8118" w:type="dxa"/>
          </w:tcPr>
          <w:p w:rsidR="00D20B75" w:rsidRDefault="00D20B75" w:rsidP="00133985">
            <w:r>
              <w:t xml:space="preserve">I will save money from now till the end of the four year collage to put it towards renting an apartment while attending the four year collage.  </w:t>
            </w:r>
          </w:p>
        </w:tc>
      </w:tr>
      <w:tr w:rsidR="00D20B75" w:rsidTr="00133985">
        <w:tc>
          <w:tcPr>
            <w:tcW w:w="1458" w:type="dxa"/>
          </w:tcPr>
          <w:p w:rsidR="00D20B75" w:rsidRDefault="00D20B75" w:rsidP="00133985">
            <w:r w:rsidRPr="001B2B5B">
              <w:rPr>
                <w:b/>
                <w:sz w:val="32"/>
              </w:rPr>
              <w:t>A</w:t>
            </w:r>
            <w:r>
              <w:t>ttainable</w:t>
            </w:r>
          </w:p>
        </w:tc>
        <w:tc>
          <w:tcPr>
            <w:tcW w:w="8118" w:type="dxa"/>
          </w:tcPr>
          <w:p w:rsidR="00D20B75" w:rsidRDefault="00D20B75" w:rsidP="00133985">
            <w:r>
              <w:t xml:space="preserve">I will use the money I earn to put towards renting an apartment during the time that I am at a four year college. </w:t>
            </w:r>
          </w:p>
        </w:tc>
      </w:tr>
      <w:tr w:rsidR="00D20B75" w:rsidTr="00133985">
        <w:tc>
          <w:tcPr>
            <w:tcW w:w="1458" w:type="dxa"/>
          </w:tcPr>
          <w:p w:rsidR="00D20B75" w:rsidRDefault="00D20B75" w:rsidP="00133985">
            <w:r w:rsidRPr="001B2B5B">
              <w:rPr>
                <w:b/>
                <w:sz w:val="32"/>
              </w:rPr>
              <w:t>R</w:t>
            </w:r>
            <w:r>
              <w:t>ealistic</w:t>
            </w:r>
          </w:p>
        </w:tc>
        <w:tc>
          <w:tcPr>
            <w:tcW w:w="8118" w:type="dxa"/>
          </w:tcPr>
          <w:p w:rsidR="00D20B75" w:rsidRDefault="00D20B75" w:rsidP="00133985">
            <w:r>
              <w:t>Because I want to rent an apartment during the time I am at a four year collage I will save the money I earn to put it towards that goal.</w:t>
            </w:r>
          </w:p>
        </w:tc>
      </w:tr>
      <w:tr w:rsidR="00D20B75" w:rsidTr="00133985">
        <w:tc>
          <w:tcPr>
            <w:tcW w:w="1458" w:type="dxa"/>
          </w:tcPr>
          <w:p w:rsidR="00D20B75" w:rsidRDefault="00D20B75" w:rsidP="00133985">
            <w:r w:rsidRPr="001B2B5B">
              <w:rPr>
                <w:b/>
                <w:sz w:val="32"/>
              </w:rPr>
              <w:t>T</w:t>
            </w:r>
            <w:r>
              <w:t>ime Bound</w:t>
            </w:r>
          </w:p>
        </w:tc>
        <w:tc>
          <w:tcPr>
            <w:tcW w:w="8118" w:type="dxa"/>
          </w:tcPr>
          <w:p w:rsidR="00D20B75" w:rsidRDefault="00D20B75" w:rsidP="00133985">
            <w:r>
              <w:t xml:space="preserve">Because I plan to rent an apartment I will save money from now till the end of the four year collage to put it towards renting an apartment while attending said collage. </w:t>
            </w:r>
          </w:p>
        </w:tc>
      </w:tr>
    </w:tbl>
    <w:p w:rsidR="00D20B75" w:rsidRDefault="00D20B75" w:rsidP="00D20B75">
      <w:pPr>
        <w:spacing w:after="0"/>
      </w:pPr>
    </w:p>
    <w:p w:rsidR="007732EF" w:rsidRPr="007732EF" w:rsidRDefault="007732EF" w:rsidP="00D20B75">
      <w:pPr>
        <w:spacing w:after="0"/>
        <w:rPr>
          <w:sz w:val="28"/>
          <w:szCs w:val="28"/>
        </w:rPr>
      </w:pPr>
      <w:r w:rsidRPr="007732EF">
        <w:rPr>
          <w:sz w:val="28"/>
          <w:szCs w:val="28"/>
        </w:rPr>
        <w:t>Description:</w:t>
      </w:r>
    </w:p>
    <w:p w:rsidR="007732EF" w:rsidRDefault="007732EF" w:rsidP="00D20B75">
      <w:pPr>
        <w:spacing w:after="0"/>
      </w:pPr>
      <w:r>
        <w:t>For myself, my favorite things are my pets, reading, dance, music, and art. I tend to read a lot and listen to music all the time, I love to draw, plus dance and my dogs Maddie and Tucker are really special to me. Things I value are consistency, empathy, care, acceptance, and dreaming. I hope to purchase a car, house, a dog, a laptop, and go to college in the future.</w:t>
      </w:r>
      <w:r w:rsidR="00597783">
        <w:t xml:space="preserve"> Three things that I could do to help myself achieve this future would be to, get a job, save money to pay for these things, and get a good education.</w:t>
      </w:r>
      <w:bookmarkStart w:id="0" w:name="_GoBack"/>
      <w:bookmarkEnd w:id="0"/>
    </w:p>
    <w:p w:rsidR="00597783" w:rsidRDefault="00597783" w:rsidP="00D20B75">
      <w:pPr>
        <w:spacing w:after="0"/>
      </w:pPr>
    </w:p>
    <w:p w:rsidR="00D20B75" w:rsidRDefault="00D20B75" w:rsidP="00D20B75">
      <w:pPr>
        <w:spacing w:after="0"/>
      </w:pPr>
    </w:p>
    <w:p w:rsidR="00C478C5" w:rsidRDefault="00597783"/>
    <w:sectPr w:rsidR="00C4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75"/>
    <w:rsid w:val="002A3A67"/>
    <w:rsid w:val="00597783"/>
    <w:rsid w:val="005C69E0"/>
    <w:rsid w:val="007732EF"/>
    <w:rsid w:val="00D2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1596</Characters>
  <Application>Microsoft Office Word</Application>
  <DocSecurity>0</DocSecurity>
  <Lines>13</Lines>
  <Paragraphs>3</Paragraphs>
  <ScaleCrop>false</ScaleCrop>
  <Company>BCSD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 Student</dc:creator>
  <cp:lastModifiedBy>BCSD Student</cp:lastModifiedBy>
  <cp:revision>3</cp:revision>
  <dcterms:created xsi:type="dcterms:W3CDTF">2015-08-31T13:41:00Z</dcterms:created>
  <dcterms:modified xsi:type="dcterms:W3CDTF">2015-09-01T13:11:00Z</dcterms:modified>
</cp:coreProperties>
</file>